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6D140C" w:rsidRPr="00F32EBC" w:rsidTr="00123420">
        <w:trPr>
          <w:trHeight w:val="732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:rsidR="006D140C" w:rsidRPr="00F32EBC" w:rsidRDefault="000E2219" w:rsidP="00CD1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table shows </w:t>
            </w:r>
            <w:r w:rsidR="00163EF8">
              <w:rPr>
                <w:rFonts w:ascii="Arial" w:hAnsi="Arial" w:cs="Arial"/>
                <w:sz w:val="24"/>
                <w:szCs w:val="24"/>
              </w:rPr>
              <w:t xml:space="preserve">Green Finger </w:t>
            </w:r>
            <w:r>
              <w:rPr>
                <w:rFonts w:ascii="Arial" w:hAnsi="Arial" w:cs="Arial"/>
                <w:sz w:val="24"/>
                <w:szCs w:val="24"/>
              </w:rPr>
              <w:t>worker</w:t>
            </w:r>
            <w:r w:rsidR="00163EF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training </w:t>
            </w:r>
            <w:r w:rsidR="00FD7FC6">
              <w:rPr>
                <w:rFonts w:ascii="Arial" w:hAnsi="Arial" w:cs="Arial"/>
                <w:sz w:val="24"/>
                <w:szCs w:val="24"/>
              </w:rPr>
              <w:t>assessment</w:t>
            </w:r>
            <w:r w:rsidR="00737F3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163EF8"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>
              <w:rPr>
                <w:rFonts w:ascii="Arial" w:hAnsi="Arial" w:cs="Arial"/>
                <w:sz w:val="24"/>
                <w:szCs w:val="24"/>
              </w:rPr>
              <w:t xml:space="preserve">level of competency in </w:t>
            </w:r>
            <w:r w:rsidR="00163EF8">
              <w:rPr>
                <w:rFonts w:ascii="Arial" w:hAnsi="Arial" w:cs="Arial"/>
                <w:sz w:val="24"/>
                <w:szCs w:val="24"/>
              </w:rPr>
              <w:t>use</w:t>
            </w:r>
            <w:r w:rsidR="00331E86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="00163EF8">
              <w:rPr>
                <w:rFonts w:ascii="Arial" w:hAnsi="Arial" w:cs="Arial"/>
                <w:sz w:val="24"/>
                <w:szCs w:val="24"/>
              </w:rPr>
              <w:t xml:space="preserve"> equipment.</w:t>
            </w:r>
            <w:r w:rsidR="00737F3F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6D140C" w:rsidRPr="00F32EBC" w:rsidTr="00CD1012">
        <w:trPr>
          <w:trHeight w:val="405"/>
        </w:trPr>
        <w:tc>
          <w:tcPr>
            <w:tcW w:w="1843" w:type="dxa"/>
            <w:shd w:val="clear" w:color="auto" w:fill="D9D9D9" w:themeFill="background1" w:themeFillShade="D9"/>
          </w:tcPr>
          <w:p w:rsidR="006D140C" w:rsidRPr="00F32EBC" w:rsidRDefault="0055142A" w:rsidP="004348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140C">
              <w:rPr>
                <w:rFonts w:ascii="Arial" w:hAnsi="Arial" w:cs="Arial"/>
                <w:sz w:val="24"/>
                <w:szCs w:val="24"/>
              </w:rPr>
              <w:t>Year:</w:t>
            </w:r>
          </w:p>
        </w:tc>
        <w:tc>
          <w:tcPr>
            <w:tcW w:w="8080" w:type="dxa"/>
          </w:tcPr>
          <w:p w:rsidR="006D140C" w:rsidRPr="00F32EBC" w:rsidRDefault="004D58BF" w:rsidP="004348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6D140C" w:rsidRPr="00F32EBC" w:rsidTr="00CD1012">
        <w:trPr>
          <w:trHeight w:val="566"/>
        </w:trPr>
        <w:tc>
          <w:tcPr>
            <w:tcW w:w="1843" w:type="dxa"/>
            <w:shd w:val="clear" w:color="auto" w:fill="D9D9D9" w:themeFill="background1" w:themeFillShade="D9"/>
          </w:tcPr>
          <w:p w:rsidR="006D140C" w:rsidRPr="00F32EBC" w:rsidRDefault="006D140C" w:rsidP="004348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Worker n</w:t>
            </w:r>
            <w:r w:rsidR="00737F3F">
              <w:rPr>
                <w:rFonts w:ascii="Arial" w:hAnsi="Arial" w:cs="Arial"/>
                <w:sz w:val="24"/>
                <w:szCs w:val="24"/>
              </w:rPr>
              <w:t>ame:</w:t>
            </w:r>
          </w:p>
        </w:tc>
        <w:tc>
          <w:tcPr>
            <w:tcW w:w="8080" w:type="dxa"/>
          </w:tcPr>
          <w:p w:rsidR="006D140C" w:rsidRPr="00F32EBC" w:rsidRDefault="006D140C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142A" w:rsidRDefault="0055142A" w:rsidP="00EF539B">
      <w:pPr>
        <w:rPr>
          <w:sz w:val="2"/>
        </w:rPr>
      </w:pPr>
    </w:p>
    <w:tbl>
      <w:tblPr>
        <w:tblpPr w:leftFromText="180" w:rightFromText="180" w:vertAnchor="text" w:tblpX="10139" w:tblpY="-19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9"/>
      </w:tblGrid>
      <w:tr w:rsidR="0055142A" w:rsidTr="0055142A">
        <w:trPr>
          <w:trHeight w:val="1678"/>
        </w:trPr>
        <w:tc>
          <w:tcPr>
            <w:tcW w:w="3469" w:type="dxa"/>
          </w:tcPr>
          <w:p w:rsidR="0055142A" w:rsidRDefault="0055142A" w:rsidP="0055142A">
            <w:pPr>
              <w:jc w:val="center"/>
              <w:rPr>
                <w:sz w:val="24"/>
              </w:rPr>
            </w:pPr>
          </w:p>
          <w:p w:rsidR="0055142A" w:rsidRDefault="0055142A" w:rsidP="0055142A">
            <w:pPr>
              <w:jc w:val="center"/>
              <w:rPr>
                <w:sz w:val="2"/>
              </w:rPr>
            </w:pPr>
            <w:r w:rsidRPr="0055142A">
              <w:rPr>
                <w:sz w:val="24"/>
              </w:rPr>
              <w:t>Photo</w:t>
            </w:r>
          </w:p>
        </w:tc>
      </w:tr>
    </w:tbl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1985"/>
        <w:gridCol w:w="4819"/>
        <w:gridCol w:w="2126"/>
      </w:tblGrid>
      <w:tr w:rsidR="00D472E3" w:rsidRPr="00F32EBC" w:rsidTr="00A3200B">
        <w:trPr>
          <w:trHeight w:val="309"/>
        </w:trPr>
        <w:tc>
          <w:tcPr>
            <w:tcW w:w="3402" w:type="dxa"/>
            <w:vMerge w:val="restart"/>
            <w:shd w:val="clear" w:color="auto" w:fill="auto"/>
          </w:tcPr>
          <w:p w:rsidR="00D472E3" w:rsidRPr="00ED6BAB" w:rsidRDefault="00D472E3" w:rsidP="00377821">
            <w:pPr>
              <w:spacing w:before="240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D6BAB">
              <w:rPr>
                <w:rFonts w:ascii="Arial" w:hAnsi="Arial" w:cs="Arial"/>
                <w:b/>
                <w:color w:val="FF0000"/>
                <w:sz w:val="32"/>
                <w:szCs w:val="32"/>
              </w:rPr>
              <w:t>HIGH RISK WORK EQUIPMENT</w:t>
            </w:r>
          </w:p>
          <w:p w:rsidR="00D472E3" w:rsidRPr="00E31F56" w:rsidRDefault="00D472E3" w:rsidP="00377821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:rsidR="00D472E3" w:rsidRPr="00377821" w:rsidRDefault="00D472E3" w:rsidP="00377821">
            <w:pPr>
              <w:spacing w:before="240"/>
              <w:ind w:right="3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</w:tc>
        <w:tc>
          <w:tcPr>
            <w:tcW w:w="6945" w:type="dxa"/>
            <w:gridSpan w:val="2"/>
            <w:shd w:val="clear" w:color="auto" w:fill="D9D9D9" w:themeFill="background1" w:themeFillShade="D9"/>
          </w:tcPr>
          <w:p w:rsidR="00D472E3" w:rsidRPr="00377821" w:rsidRDefault="00D472E3" w:rsidP="00377821">
            <w:pPr>
              <w:spacing w:before="240"/>
              <w:ind w:right="3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821">
              <w:rPr>
                <w:rFonts w:ascii="Arial" w:hAnsi="Arial" w:cs="Arial"/>
                <w:b/>
                <w:sz w:val="24"/>
                <w:szCs w:val="24"/>
              </w:rPr>
              <w:t>Level of Competency in use of Equipment</w:t>
            </w:r>
          </w:p>
        </w:tc>
      </w:tr>
      <w:tr w:rsidR="004B56D1" w:rsidRPr="00F32EBC" w:rsidTr="00A3200B">
        <w:trPr>
          <w:trHeight w:val="770"/>
        </w:trPr>
        <w:tc>
          <w:tcPr>
            <w:tcW w:w="3402" w:type="dxa"/>
            <w:vMerge/>
            <w:shd w:val="clear" w:color="auto" w:fill="auto"/>
          </w:tcPr>
          <w:p w:rsidR="004B56D1" w:rsidRPr="00ED6BAB" w:rsidRDefault="004B56D1" w:rsidP="0043481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4B56D1" w:rsidRDefault="004B56D1" w:rsidP="00434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Training -assessment </w:t>
            </w:r>
          </w:p>
          <w:p w:rsidR="004B56D1" w:rsidRDefault="004B56D1" w:rsidP="00434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conducted</w:t>
            </w:r>
          </w:p>
          <w:p w:rsidR="004B56D1" w:rsidRPr="004D58BF" w:rsidRDefault="004B56D1" w:rsidP="0043481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D58BF">
              <w:rPr>
                <w:rFonts w:ascii="Arial" w:hAnsi="Arial" w:cs="Arial"/>
                <w:sz w:val="18"/>
                <w:szCs w:val="24"/>
              </w:rPr>
              <w:t>Inc. Safe Work Procedure</w:t>
            </w:r>
          </w:p>
          <w:p w:rsidR="004B56D1" w:rsidRPr="00F32EBC" w:rsidRDefault="004B56D1" w:rsidP="00434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4B56D1" w:rsidRDefault="004B56D1" w:rsidP="00434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BC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F32EBC">
              <w:rPr>
                <w:rFonts w:ascii="Arial" w:hAnsi="Arial" w:cs="Arial"/>
                <w:sz w:val="24"/>
                <w:szCs w:val="24"/>
              </w:rPr>
              <w:t xml:space="preserve"> not use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not yet assessed</w:t>
            </w:r>
          </w:p>
          <w:p w:rsidR="004B56D1" w:rsidRPr="00247067" w:rsidRDefault="004B56D1" w:rsidP="00434818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  <w:p w:rsidR="004B56D1" w:rsidRPr="004D58BF" w:rsidRDefault="004B56D1" w:rsidP="00434818">
            <w:pPr>
              <w:jc w:val="center"/>
              <w:rPr>
                <w:rFonts w:ascii="Arial" w:hAnsi="Arial" w:cs="Arial"/>
                <w:sz w:val="2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4B56D1" w:rsidRPr="004D58BF" w:rsidRDefault="004B56D1" w:rsidP="00434818">
            <w:pPr>
              <w:jc w:val="center"/>
              <w:rPr>
                <w:rFonts w:ascii="Arial" w:hAnsi="Arial" w:cs="Arial"/>
                <w:sz w:val="2"/>
                <w:szCs w:val="24"/>
              </w:rPr>
            </w:pPr>
          </w:p>
          <w:p w:rsidR="004B56D1" w:rsidRDefault="004B56D1" w:rsidP="004D58BF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56D1" w:rsidRDefault="004B56D1" w:rsidP="00804222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BC">
              <w:rPr>
                <w:rFonts w:ascii="Arial" w:hAnsi="Arial" w:cs="Arial"/>
                <w:sz w:val="24"/>
                <w:szCs w:val="24"/>
              </w:rPr>
              <w:t>Needs supervision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6C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B56D1" w:rsidRPr="008A6306" w:rsidRDefault="004B56D1" w:rsidP="00804222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Pr="008A6306">
              <w:rPr>
                <w:rFonts w:ascii="Arial" w:hAnsi="Arial" w:cs="Arial"/>
                <w:sz w:val="24"/>
                <w:szCs w:val="24"/>
              </w:rPr>
              <w:t xml:space="preserve"> example</w:t>
            </w:r>
          </w:p>
          <w:p w:rsidR="00247067" w:rsidRPr="00247067" w:rsidRDefault="00247067" w:rsidP="00434818">
            <w:pPr>
              <w:jc w:val="center"/>
              <w:rPr>
                <w:rFonts w:ascii="Arial" w:hAnsi="Arial" w:cs="Arial"/>
                <w:sz w:val="12"/>
                <w:szCs w:val="24"/>
              </w:rPr>
            </w:pPr>
          </w:p>
          <w:p w:rsidR="004B56D1" w:rsidRPr="00F32EBC" w:rsidRDefault="004B56D1" w:rsidP="00434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(date)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B56D1" w:rsidRDefault="004B56D1" w:rsidP="00ED6BAB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56D1" w:rsidRDefault="004B56D1" w:rsidP="00ED6BAB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BC">
              <w:rPr>
                <w:rFonts w:ascii="Arial" w:hAnsi="Arial" w:cs="Arial"/>
                <w:sz w:val="24"/>
                <w:szCs w:val="24"/>
              </w:rPr>
              <w:t>Independent</w:t>
            </w:r>
          </w:p>
          <w:p w:rsidR="00247067" w:rsidRPr="00247067" w:rsidRDefault="00247067" w:rsidP="00ED6BAB">
            <w:pPr>
              <w:ind w:left="192"/>
              <w:jc w:val="center"/>
              <w:rPr>
                <w:rFonts w:ascii="Arial" w:hAnsi="Arial" w:cs="Arial"/>
                <w:sz w:val="14"/>
                <w:szCs w:val="24"/>
              </w:rPr>
            </w:pPr>
          </w:p>
          <w:p w:rsidR="00247067" w:rsidRDefault="00247067" w:rsidP="00ED6BAB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56D1" w:rsidRPr="00F32EBC" w:rsidRDefault="004B56D1" w:rsidP="00ED6BAB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(date)</w:t>
            </w:r>
          </w:p>
        </w:tc>
      </w:tr>
      <w:tr w:rsidR="004B56D1" w:rsidRPr="00F32EBC" w:rsidTr="00A3200B">
        <w:trPr>
          <w:trHeight w:val="277"/>
        </w:trPr>
        <w:tc>
          <w:tcPr>
            <w:tcW w:w="3402" w:type="dxa"/>
            <w:shd w:val="clear" w:color="auto" w:fill="F2F2F2" w:themeFill="background1" w:themeFillShade="F2"/>
          </w:tcPr>
          <w:p w:rsidR="004B56D1" w:rsidRPr="00F32EBC" w:rsidRDefault="004B56D1" w:rsidP="0043481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Chainsaw</w:t>
            </w:r>
          </w:p>
          <w:p w:rsidR="004B56D1" w:rsidRPr="00F32EBC" w:rsidRDefault="004B56D1" w:rsidP="0043481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4B56D1" w:rsidRPr="00F32EBC" w:rsidRDefault="004B56D1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B56D1" w:rsidRPr="00F32EBC" w:rsidRDefault="004B56D1" w:rsidP="001F1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:rsidR="004B56D1" w:rsidRPr="00F32EBC" w:rsidRDefault="004B56D1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B56D1" w:rsidRPr="00F32EBC" w:rsidRDefault="004B56D1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6D1" w:rsidRPr="00F32EBC" w:rsidTr="00A3200B">
        <w:trPr>
          <w:trHeight w:val="289"/>
        </w:trPr>
        <w:tc>
          <w:tcPr>
            <w:tcW w:w="3402" w:type="dxa"/>
            <w:shd w:val="clear" w:color="auto" w:fill="FFFFFF" w:themeFill="background1"/>
          </w:tcPr>
          <w:p w:rsidR="004B56D1" w:rsidRPr="00F32EBC" w:rsidRDefault="004B56D1" w:rsidP="0043481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Pruner</w:t>
            </w:r>
          </w:p>
          <w:p w:rsidR="004B56D1" w:rsidRPr="00F32EBC" w:rsidRDefault="004B56D1" w:rsidP="0043481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B56D1" w:rsidRPr="00F32EBC" w:rsidRDefault="004B56D1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B56D1" w:rsidRPr="00F32EBC" w:rsidRDefault="004B56D1" w:rsidP="001F1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4B56D1" w:rsidRPr="00F32EBC" w:rsidRDefault="004B56D1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B56D1" w:rsidRPr="00F32EBC" w:rsidRDefault="004B56D1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6D1" w:rsidRPr="00F32EBC" w:rsidTr="00A3200B">
        <w:trPr>
          <w:trHeight w:val="277"/>
        </w:trPr>
        <w:tc>
          <w:tcPr>
            <w:tcW w:w="3402" w:type="dxa"/>
            <w:shd w:val="clear" w:color="auto" w:fill="F2F2F2" w:themeFill="background1" w:themeFillShade="F2"/>
          </w:tcPr>
          <w:p w:rsidR="004B56D1" w:rsidRPr="00F32EBC" w:rsidRDefault="004B56D1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Whipper Snipper (Line T</w:t>
            </w:r>
            <w:r w:rsidRPr="00F32EBC">
              <w:rPr>
                <w:rFonts w:ascii="Arial" w:hAnsi="Arial" w:cs="Arial"/>
                <w:sz w:val="24"/>
                <w:szCs w:val="24"/>
              </w:rPr>
              <w:t>rimmer)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B56D1" w:rsidRPr="00F32EBC" w:rsidRDefault="004B56D1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B56D1" w:rsidRPr="00F32EBC" w:rsidRDefault="004B56D1" w:rsidP="001F1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:rsidR="008B19CD" w:rsidRPr="00F32EBC" w:rsidRDefault="008B19CD" w:rsidP="002377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B56D1" w:rsidRPr="00F32EBC" w:rsidRDefault="004B56D1" w:rsidP="002377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6D1" w:rsidRPr="00F32EBC" w:rsidTr="00A3200B">
        <w:trPr>
          <w:trHeight w:val="277"/>
        </w:trPr>
        <w:tc>
          <w:tcPr>
            <w:tcW w:w="3402" w:type="dxa"/>
            <w:shd w:val="clear" w:color="auto" w:fill="FFFFFF" w:themeFill="background1"/>
          </w:tcPr>
          <w:p w:rsidR="004B56D1" w:rsidRPr="00F32EBC" w:rsidRDefault="004B56D1" w:rsidP="0043481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Mower (push)</w:t>
            </w:r>
          </w:p>
          <w:p w:rsidR="004B56D1" w:rsidRPr="00F32EBC" w:rsidRDefault="004B56D1" w:rsidP="0043481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B56D1" w:rsidRPr="00F32EBC" w:rsidRDefault="004B56D1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B56D1" w:rsidRPr="00F32EBC" w:rsidRDefault="004B56D1" w:rsidP="001F1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3B3034" w:rsidRPr="00F32EBC" w:rsidRDefault="003B3034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B56D1" w:rsidRPr="00F32EBC" w:rsidRDefault="004B56D1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6D1" w:rsidRPr="00F32EBC" w:rsidTr="00A3200B">
        <w:trPr>
          <w:trHeight w:val="277"/>
        </w:trPr>
        <w:tc>
          <w:tcPr>
            <w:tcW w:w="3402" w:type="dxa"/>
            <w:shd w:val="clear" w:color="auto" w:fill="F2F2F2" w:themeFill="background1" w:themeFillShade="F2"/>
          </w:tcPr>
          <w:p w:rsidR="004B56D1" w:rsidRPr="00F32EBC" w:rsidRDefault="004B56D1" w:rsidP="0043481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Ride-on Mower</w:t>
            </w:r>
          </w:p>
          <w:p w:rsidR="004B56D1" w:rsidRPr="00F32EBC" w:rsidRDefault="004B56D1" w:rsidP="0043481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4B56D1" w:rsidRPr="00F32EBC" w:rsidRDefault="004B56D1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B56D1" w:rsidRPr="00F32EBC" w:rsidRDefault="004B56D1" w:rsidP="001F1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:rsidR="004B56D1" w:rsidRPr="00F32EBC" w:rsidRDefault="004B56D1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B56D1" w:rsidRPr="00F32EBC" w:rsidRDefault="004B56D1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6D1" w:rsidRPr="00F32EBC" w:rsidTr="00A3200B">
        <w:trPr>
          <w:trHeight w:val="289"/>
        </w:trPr>
        <w:tc>
          <w:tcPr>
            <w:tcW w:w="3402" w:type="dxa"/>
            <w:shd w:val="clear" w:color="auto" w:fill="FFFFFF" w:themeFill="background1"/>
          </w:tcPr>
          <w:p w:rsidR="004B56D1" w:rsidRDefault="004B56D1" w:rsidP="0043481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Pruning s</w:t>
            </w:r>
            <w:r w:rsidRPr="00F32EBC">
              <w:rPr>
                <w:rFonts w:ascii="Arial" w:hAnsi="Arial" w:cs="Arial"/>
                <w:sz w:val="24"/>
                <w:szCs w:val="24"/>
              </w:rPr>
              <w:t>hears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EB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EBC">
              <w:rPr>
                <w:rFonts w:ascii="Arial" w:hAnsi="Arial" w:cs="Arial"/>
                <w:sz w:val="24"/>
                <w:szCs w:val="24"/>
              </w:rPr>
              <w:t>secateurs</w:t>
            </w:r>
          </w:p>
          <w:p w:rsidR="004B56D1" w:rsidRPr="00F32EBC" w:rsidRDefault="004B56D1" w:rsidP="0043481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B56D1" w:rsidRPr="00F32EBC" w:rsidRDefault="004B56D1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B56D1" w:rsidRPr="00F32EBC" w:rsidRDefault="004B56D1" w:rsidP="001F1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4B56D1" w:rsidRPr="00F32EBC" w:rsidRDefault="004B56D1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B56D1" w:rsidRPr="00F32EBC" w:rsidRDefault="004B56D1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6D1" w:rsidRPr="00F32EBC" w:rsidTr="00A3200B">
        <w:trPr>
          <w:trHeight w:val="289"/>
        </w:trPr>
        <w:tc>
          <w:tcPr>
            <w:tcW w:w="3402" w:type="dxa"/>
            <w:shd w:val="clear" w:color="auto" w:fill="F2F2F2" w:themeFill="background1" w:themeFillShade="F2"/>
          </w:tcPr>
          <w:p w:rsidR="004B56D1" w:rsidRDefault="004B56D1" w:rsidP="004348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Hedge Trimmer</w:t>
            </w:r>
          </w:p>
          <w:p w:rsidR="004B56D1" w:rsidRPr="00F32EBC" w:rsidRDefault="004B56D1" w:rsidP="004348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4B56D1" w:rsidRPr="00F32EBC" w:rsidRDefault="004B56D1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B56D1" w:rsidRPr="00F32EBC" w:rsidRDefault="004B56D1" w:rsidP="001F1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:rsidR="003B3034" w:rsidRPr="00F32EBC" w:rsidRDefault="003B3034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B56D1" w:rsidRPr="00F32EBC" w:rsidRDefault="004B56D1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6D1" w:rsidRPr="00F32EBC" w:rsidTr="00A3200B">
        <w:trPr>
          <w:trHeight w:val="471"/>
        </w:trPr>
        <w:tc>
          <w:tcPr>
            <w:tcW w:w="3402" w:type="dxa"/>
          </w:tcPr>
          <w:p w:rsidR="004B56D1" w:rsidRPr="00F32EBC" w:rsidRDefault="004B56D1" w:rsidP="0043481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Herbicide s</w:t>
            </w:r>
            <w:r w:rsidRPr="00F32EBC">
              <w:rPr>
                <w:rFonts w:ascii="Arial" w:hAnsi="Arial" w:cs="Arial"/>
                <w:sz w:val="24"/>
                <w:szCs w:val="24"/>
              </w:rPr>
              <w:t>praying</w:t>
            </w:r>
          </w:p>
          <w:p w:rsidR="004B56D1" w:rsidRPr="00F32EBC" w:rsidRDefault="004B56D1" w:rsidP="0043481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56D1" w:rsidRPr="00F32EBC" w:rsidRDefault="004B56D1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6D1" w:rsidRPr="00F32EBC" w:rsidRDefault="004B56D1" w:rsidP="001F1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56D1" w:rsidRPr="00F32EBC" w:rsidRDefault="004B56D1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6D1" w:rsidRPr="00F32EBC" w:rsidRDefault="004B56D1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7821" w:rsidRPr="00C82DD5" w:rsidRDefault="00377821">
      <w:pPr>
        <w:rPr>
          <w:sz w:val="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1985"/>
        <w:gridCol w:w="4819"/>
        <w:gridCol w:w="2126"/>
      </w:tblGrid>
      <w:tr w:rsidR="000639A7" w:rsidRPr="00F32EBC" w:rsidTr="00A3200B">
        <w:trPr>
          <w:trHeight w:val="289"/>
        </w:trPr>
        <w:tc>
          <w:tcPr>
            <w:tcW w:w="3402" w:type="dxa"/>
            <w:vMerge w:val="restart"/>
            <w:shd w:val="clear" w:color="auto" w:fill="auto"/>
          </w:tcPr>
          <w:p w:rsidR="000639A7" w:rsidRPr="00F32EBC" w:rsidRDefault="000639A7" w:rsidP="00377821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BAB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lastRenderedPageBreak/>
              <w:t>LOWER RISK WORK</w:t>
            </w:r>
            <w:r w:rsidRPr="00ED6BAB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ED6BAB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EQUIPMENT</w:t>
            </w: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:rsidR="000639A7" w:rsidRPr="00377821" w:rsidRDefault="000639A7" w:rsidP="004348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821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</w:tc>
        <w:tc>
          <w:tcPr>
            <w:tcW w:w="6945" w:type="dxa"/>
            <w:gridSpan w:val="2"/>
            <w:shd w:val="clear" w:color="auto" w:fill="D9D9D9" w:themeFill="background1" w:themeFillShade="D9"/>
          </w:tcPr>
          <w:p w:rsidR="000639A7" w:rsidRPr="00377821" w:rsidRDefault="000639A7" w:rsidP="004348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821">
              <w:rPr>
                <w:rFonts w:ascii="Arial" w:hAnsi="Arial" w:cs="Arial"/>
                <w:b/>
                <w:sz w:val="24"/>
                <w:szCs w:val="24"/>
              </w:rPr>
              <w:t>Level of Competency in use of Equipment</w:t>
            </w:r>
          </w:p>
        </w:tc>
      </w:tr>
      <w:tr w:rsidR="000639A7" w:rsidRPr="00F32EBC" w:rsidTr="00A3200B">
        <w:trPr>
          <w:trHeight w:val="545"/>
        </w:trPr>
        <w:tc>
          <w:tcPr>
            <w:tcW w:w="3402" w:type="dxa"/>
            <w:vMerge/>
          </w:tcPr>
          <w:p w:rsidR="000639A7" w:rsidRPr="00F32EBC" w:rsidRDefault="000639A7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0639A7" w:rsidRDefault="000639A7" w:rsidP="005F5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Training -assessment </w:t>
            </w:r>
          </w:p>
          <w:p w:rsidR="000639A7" w:rsidRDefault="000639A7" w:rsidP="005F5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conducted</w:t>
            </w:r>
          </w:p>
          <w:p w:rsidR="000639A7" w:rsidRPr="004D58BF" w:rsidRDefault="000639A7" w:rsidP="005F53B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D58BF">
              <w:rPr>
                <w:rFonts w:ascii="Arial" w:hAnsi="Arial" w:cs="Arial"/>
                <w:sz w:val="18"/>
                <w:szCs w:val="24"/>
              </w:rPr>
              <w:t>Inc. Safe Work Procedure</w:t>
            </w:r>
          </w:p>
          <w:p w:rsidR="000639A7" w:rsidRPr="00F32EBC" w:rsidRDefault="000639A7" w:rsidP="005F5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0639A7" w:rsidRDefault="000639A7" w:rsidP="0006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BC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F32EBC">
              <w:rPr>
                <w:rFonts w:ascii="Arial" w:hAnsi="Arial" w:cs="Arial"/>
                <w:sz w:val="24"/>
                <w:szCs w:val="24"/>
              </w:rPr>
              <w:t xml:space="preserve"> not use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6C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not yet assessed</w:t>
            </w:r>
          </w:p>
          <w:p w:rsidR="000639A7" w:rsidRPr="00247067" w:rsidRDefault="000639A7" w:rsidP="000639A7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  <w:p w:rsidR="000639A7" w:rsidRDefault="000639A7" w:rsidP="0006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0639A7" w:rsidRDefault="000639A7" w:rsidP="00361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9A7" w:rsidRDefault="000639A7" w:rsidP="005F53B7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BC">
              <w:rPr>
                <w:rFonts w:ascii="Arial" w:hAnsi="Arial" w:cs="Arial"/>
                <w:sz w:val="24"/>
                <w:szCs w:val="24"/>
              </w:rPr>
              <w:t>Needs supervision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6C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639A7" w:rsidRPr="008A6306" w:rsidRDefault="000639A7" w:rsidP="005F53B7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Pr="008A6306">
              <w:rPr>
                <w:rFonts w:ascii="Arial" w:hAnsi="Arial" w:cs="Arial"/>
                <w:sz w:val="24"/>
                <w:szCs w:val="24"/>
              </w:rPr>
              <w:t xml:space="preserve"> example</w:t>
            </w:r>
          </w:p>
          <w:p w:rsidR="000639A7" w:rsidRPr="00247067" w:rsidRDefault="000639A7" w:rsidP="005F53B7">
            <w:pPr>
              <w:jc w:val="center"/>
              <w:rPr>
                <w:rFonts w:ascii="Arial" w:hAnsi="Arial" w:cs="Arial"/>
                <w:sz w:val="12"/>
                <w:szCs w:val="24"/>
              </w:rPr>
            </w:pPr>
          </w:p>
          <w:p w:rsidR="000639A7" w:rsidRPr="00F32EBC" w:rsidRDefault="000639A7" w:rsidP="005F5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639A7" w:rsidRDefault="000639A7" w:rsidP="00361A46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9A7" w:rsidRDefault="000639A7" w:rsidP="005F53B7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BC">
              <w:rPr>
                <w:rFonts w:ascii="Arial" w:hAnsi="Arial" w:cs="Arial"/>
                <w:sz w:val="24"/>
                <w:szCs w:val="24"/>
              </w:rPr>
              <w:t>Independent</w:t>
            </w:r>
          </w:p>
          <w:p w:rsidR="000639A7" w:rsidRPr="00247067" w:rsidRDefault="000639A7" w:rsidP="005F53B7">
            <w:pPr>
              <w:ind w:left="192"/>
              <w:jc w:val="center"/>
              <w:rPr>
                <w:rFonts w:ascii="Arial" w:hAnsi="Arial" w:cs="Arial"/>
                <w:sz w:val="14"/>
                <w:szCs w:val="24"/>
              </w:rPr>
            </w:pPr>
          </w:p>
          <w:p w:rsidR="000639A7" w:rsidRDefault="000639A7" w:rsidP="005F53B7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9A7" w:rsidRPr="00F32EBC" w:rsidRDefault="000639A7" w:rsidP="005F53B7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(date)</w:t>
            </w:r>
          </w:p>
        </w:tc>
      </w:tr>
      <w:tr w:rsidR="000639A7" w:rsidRPr="00F32EBC" w:rsidTr="00A3200B">
        <w:trPr>
          <w:trHeight w:val="289"/>
        </w:trPr>
        <w:tc>
          <w:tcPr>
            <w:tcW w:w="3402" w:type="dxa"/>
            <w:shd w:val="clear" w:color="auto" w:fill="F2F2F2" w:themeFill="background1" w:themeFillShade="F2"/>
          </w:tcPr>
          <w:p w:rsidR="000639A7" w:rsidRPr="00F32EBC" w:rsidRDefault="000639A7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Leaf </w:t>
            </w:r>
            <w:r w:rsidRPr="00F32EBC">
              <w:rPr>
                <w:rFonts w:ascii="Arial" w:hAnsi="Arial" w:cs="Arial"/>
                <w:sz w:val="24"/>
                <w:szCs w:val="24"/>
              </w:rPr>
              <w:t>Blower</w:t>
            </w:r>
          </w:p>
          <w:p w:rsidR="000639A7" w:rsidRPr="00F32EBC" w:rsidRDefault="000639A7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0639A7" w:rsidRPr="00F32EBC" w:rsidRDefault="000639A7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0639A7" w:rsidRPr="00F32EBC" w:rsidRDefault="000639A7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:rsidR="000639A7" w:rsidRPr="00F32EBC" w:rsidRDefault="000639A7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0639A7" w:rsidRPr="00F32EBC" w:rsidRDefault="000639A7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9A7" w:rsidRPr="00F32EBC" w:rsidTr="00A3200B">
        <w:trPr>
          <w:trHeight w:val="289"/>
        </w:trPr>
        <w:tc>
          <w:tcPr>
            <w:tcW w:w="3402" w:type="dxa"/>
          </w:tcPr>
          <w:p w:rsidR="000639A7" w:rsidRPr="00F32EBC" w:rsidRDefault="000639A7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2EBC">
              <w:rPr>
                <w:rFonts w:ascii="Arial" w:hAnsi="Arial" w:cs="Arial"/>
                <w:sz w:val="24"/>
                <w:szCs w:val="24"/>
              </w:rPr>
              <w:t>Edger</w:t>
            </w:r>
          </w:p>
          <w:p w:rsidR="000639A7" w:rsidRPr="00F32EBC" w:rsidRDefault="000639A7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39A7" w:rsidRPr="00F32EBC" w:rsidRDefault="000639A7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39A7" w:rsidRPr="00F32EBC" w:rsidRDefault="000639A7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0639A7" w:rsidRPr="00F32EBC" w:rsidRDefault="000639A7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39A7" w:rsidRPr="00F32EBC" w:rsidRDefault="000639A7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9A7" w:rsidRPr="00F32EBC" w:rsidTr="00A3200B">
        <w:trPr>
          <w:trHeight w:val="289"/>
        </w:trPr>
        <w:tc>
          <w:tcPr>
            <w:tcW w:w="3402" w:type="dxa"/>
            <w:shd w:val="clear" w:color="auto" w:fill="F2F2F2" w:themeFill="background1" w:themeFillShade="F2"/>
          </w:tcPr>
          <w:p w:rsidR="000639A7" w:rsidRPr="00F32EBC" w:rsidRDefault="000639A7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Air C</w:t>
            </w:r>
            <w:r w:rsidRPr="00F32EBC">
              <w:rPr>
                <w:rFonts w:ascii="Arial" w:hAnsi="Arial" w:cs="Arial"/>
                <w:sz w:val="24"/>
                <w:szCs w:val="24"/>
              </w:rPr>
              <w:t>ompressor</w:t>
            </w:r>
          </w:p>
          <w:p w:rsidR="000639A7" w:rsidRPr="00F32EBC" w:rsidRDefault="000639A7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0639A7" w:rsidRPr="00F32EBC" w:rsidRDefault="000639A7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0639A7" w:rsidRPr="00F32EBC" w:rsidRDefault="000639A7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:rsidR="000639A7" w:rsidRPr="00F32EBC" w:rsidRDefault="000639A7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0639A7" w:rsidRPr="00F32EBC" w:rsidRDefault="000639A7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9A7" w:rsidRPr="00F32EBC" w:rsidTr="00A3200B">
        <w:trPr>
          <w:trHeight w:val="667"/>
        </w:trPr>
        <w:tc>
          <w:tcPr>
            <w:tcW w:w="3402" w:type="dxa"/>
          </w:tcPr>
          <w:p w:rsidR="000639A7" w:rsidRPr="00F32EBC" w:rsidRDefault="000639A7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 tools - s</w:t>
            </w:r>
            <w:r w:rsidRPr="00F32EBC">
              <w:rPr>
                <w:rFonts w:ascii="Arial" w:hAnsi="Arial" w:cs="Arial"/>
                <w:sz w:val="24"/>
                <w:szCs w:val="24"/>
              </w:rPr>
              <w:t>pade/fork/rake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10" w:type="dxa"/>
          </w:tcPr>
          <w:p w:rsidR="000639A7" w:rsidRPr="00F32EBC" w:rsidRDefault="000639A7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39A7" w:rsidRPr="00F32EBC" w:rsidRDefault="000639A7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0639A7" w:rsidRPr="00F32EBC" w:rsidRDefault="000639A7" w:rsidP="004348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39A7" w:rsidRPr="00F32EBC" w:rsidRDefault="000639A7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9A7" w:rsidRPr="00F32EBC" w:rsidTr="00A3200B">
        <w:trPr>
          <w:trHeight w:val="667"/>
        </w:trPr>
        <w:tc>
          <w:tcPr>
            <w:tcW w:w="3402" w:type="dxa"/>
            <w:shd w:val="clear" w:color="auto" w:fill="F2F2F2" w:themeFill="background1" w:themeFillShade="F2"/>
          </w:tcPr>
          <w:p w:rsidR="000639A7" w:rsidRPr="00F32EBC" w:rsidRDefault="000639A7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0639A7" w:rsidRPr="00F32EBC" w:rsidRDefault="000639A7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0639A7" w:rsidRPr="00F32EBC" w:rsidRDefault="000639A7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:rsidR="000639A7" w:rsidRPr="00F32EBC" w:rsidRDefault="000639A7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0639A7" w:rsidRPr="00F32EBC" w:rsidRDefault="000639A7" w:rsidP="00434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5C68" w:rsidRPr="0020527C" w:rsidRDefault="00E55C68" w:rsidP="00EF539B">
      <w:pPr>
        <w:rPr>
          <w:sz w:val="2"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3402"/>
        <w:gridCol w:w="4395"/>
        <w:gridCol w:w="4819"/>
        <w:gridCol w:w="2126"/>
      </w:tblGrid>
      <w:tr w:rsidR="00DE200C" w:rsidRPr="008B24AB" w:rsidTr="005106DB">
        <w:trPr>
          <w:trHeight w:val="885"/>
        </w:trPr>
        <w:tc>
          <w:tcPr>
            <w:tcW w:w="3402" w:type="dxa"/>
            <w:shd w:val="clear" w:color="auto" w:fill="BFBFBF" w:themeFill="background1" w:themeFillShade="BF"/>
          </w:tcPr>
          <w:p w:rsidR="00DE200C" w:rsidRPr="008B24AB" w:rsidRDefault="00DE200C" w:rsidP="00F23C3C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</w:tcPr>
          <w:p w:rsidR="00DE200C" w:rsidRDefault="00DE200C" w:rsidP="00F23C3C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Signature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:rsidR="00DE200C" w:rsidRDefault="00DE200C" w:rsidP="00F23C3C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Print name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E200C" w:rsidRPr="008B24AB" w:rsidRDefault="00DE200C" w:rsidP="00F23C3C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</w:tr>
      <w:tr w:rsidR="00DE200C" w:rsidRPr="008B24AB" w:rsidTr="005106DB">
        <w:trPr>
          <w:trHeight w:val="1057"/>
        </w:trPr>
        <w:tc>
          <w:tcPr>
            <w:tcW w:w="3402" w:type="dxa"/>
            <w:shd w:val="clear" w:color="auto" w:fill="F2F2F2" w:themeFill="background1" w:themeFillShade="F2"/>
          </w:tcPr>
          <w:p w:rsidR="00DE200C" w:rsidRDefault="00DE200C" w:rsidP="00F23C3C">
            <w:pPr>
              <w:spacing w:before="2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Worker sign here:</w:t>
            </w:r>
          </w:p>
        </w:tc>
        <w:tc>
          <w:tcPr>
            <w:tcW w:w="4395" w:type="dxa"/>
          </w:tcPr>
          <w:p w:rsidR="00DE200C" w:rsidRPr="008B24AB" w:rsidRDefault="00DE200C" w:rsidP="00F23C3C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819" w:type="dxa"/>
          </w:tcPr>
          <w:p w:rsidR="00DE200C" w:rsidRPr="008B24AB" w:rsidRDefault="00DE200C" w:rsidP="00F23C3C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:rsidR="00DE200C" w:rsidRDefault="00DE200C" w:rsidP="00F23C3C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</w:tr>
      <w:tr w:rsidR="00DE200C" w:rsidRPr="008B24AB" w:rsidTr="005106DB">
        <w:trPr>
          <w:trHeight w:val="1057"/>
        </w:trPr>
        <w:tc>
          <w:tcPr>
            <w:tcW w:w="3402" w:type="dxa"/>
            <w:shd w:val="clear" w:color="auto" w:fill="F2F2F2" w:themeFill="background1" w:themeFillShade="F2"/>
          </w:tcPr>
          <w:p w:rsidR="00DE200C" w:rsidRPr="008B24AB" w:rsidRDefault="00DE200C" w:rsidP="00F23C3C">
            <w:pPr>
              <w:spacing w:before="2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Manager/supervisor sign here:</w:t>
            </w:r>
          </w:p>
        </w:tc>
        <w:tc>
          <w:tcPr>
            <w:tcW w:w="4395" w:type="dxa"/>
          </w:tcPr>
          <w:p w:rsidR="00DE200C" w:rsidRPr="008B24AB" w:rsidRDefault="00DE200C" w:rsidP="00F23C3C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819" w:type="dxa"/>
          </w:tcPr>
          <w:p w:rsidR="00DE200C" w:rsidRPr="008B24AB" w:rsidRDefault="00DE200C" w:rsidP="00F23C3C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:rsidR="00DE200C" w:rsidRPr="008B24AB" w:rsidRDefault="00DE200C" w:rsidP="00F23C3C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</w:tr>
    </w:tbl>
    <w:p w:rsidR="008A406F" w:rsidRPr="0020527C" w:rsidRDefault="008A406F" w:rsidP="0020527C">
      <w:pPr>
        <w:rPr>
          <w:sz w:val="10"/>
        </w:rPr>
      </w:pPr>
    </w:p>
    <w:sectPr w:rsidR="008A406F" w:rsidRPr="0020527C" w:rsidSect="00737F3F">
      <w:headerReference w:type="default" r:id="rId8"/>
      <w:footerReference w:type="default" r:id="rId9"/>
      <w:pgSz w:w="16838" w:h="11906" w:orient="landscape"/>
      <w:pgMar w:top="51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F7" w:rsidRDefault="009332F7" w:rsidP="006E3086">
      <w:pPr>
        <w:spacing w:after="0" w:line="240" w:lineRule="auto"/>
      </w:pPr>
      <w:r>
        <w:separator/>
      </w:r>
    </w:p>
  </w:endnote>
  <w:endnote w:type="continuationSeparator" w:id="0">
    <w:p w:rsidR="009332F7" w:rsidRDefault="009332F7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BC" w:rsidRDefault="001F1BBC" w:rsidP="00715841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 xml:space="preserve">GRF-01 </w:t>
    </w:r>
    <w:r w:rsidRPr="00A24981">
      <w:rPr>
        <w:rFonts w:ascii="Book Antiqua" w:hAnsi="Book Antiqua" w:cs="Tahoma"/>
        <w:noProof/>
        <w:lang w:val="en-US"/>
      </w:rPr>
      <w:t>Worker Training and Level of Compete</w:t>
    </w:r>
    <w:r>
      <w:rPr>
        <w:rFonts w:ascii="Book Antiqua" w:hAnsi="Book Antiqua" w:cs="Tahoma"/>
        <w:noProof/>
        <w:lang w:val="en-US"/>
      </w:rPr>
      <w:t xml:space="preserve">ncy in use of Equipment                 </w: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        </w:t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5106DB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5106DB">
      <w:rPr>
        <w:rStyle w:val="PageNumber"/>
        <w:rFonts w:ascii="Book Antiqua" w:hAnsi="Book Antiqua"/>
        <w:noProof/>
        <w:sz w:val="18"/>
        <w:szCs w:val="18"/>
      </w:rPr>
      <w:t>2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v1</w:t>
    </w:r>
    <w:r w:rsidR="009E2FF3">
      <w:rPr>
        <w:rStyle w:val="PageNumber"/>
        <w:rFonts w:ascii="Book Antiqua" w:hAnsi="Book Antiqua"/>
        <w:sz w:val="18"/>
        <w:szCs w:val="18"/>
      </w:rPr>
      <w:t xml:space="preserve"> /</w:t>
    </w:r>
    <w:r>
      <w:rPr>
        <w:rStyle w:val="PageNumber"/>
        <w:rFonts w:ascii="Book Antiqua" w:hAnsi="Book Antiqua"/>
        <w:sz w:val="18"/>
        <w:szCs w:val="18"/>
      </w:rPr>
      <w:t xml:space="preserve"> </w:t>
    </w:r>
    <w:r w:rsidR="009E2FF3">
      <w:rPr>
        <w:rStyle w:val="PageNumber"/>
        <w:rFonts w:ascii="Book Antiqua" w:hAnsi="Book Antiqua"/>
        <w:sz w:val="18"/>
        <w:szCs w:val="18"/>
      </w:rPr>
      <w:t>22 April</w:t>
    </w:r>
    <w:r>
      <w:rPr>
        <w:rStyle w:val="PageNumber"/>
        <w:rFonts w:ascii="Book Antiqua" w:hAnsi="Book Antiqua"/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F7" w:rsidRDefault="009332F7" w:rsidP="006E3086">
      <w:pPr>
        <w:spacing w:after="0" w:line="240" w:lineRule="auto"/>
      </w:pPr>
      <w:r>
        <w:separator/>
      </w:r>
    </w:p>
  </w:footnote>
  <w:footnote w:type="continuationSeparator" w:id="0">
    <w:p w:rsidR="009332F7" w:rsidRDefault="009332F7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BC" w:rsidRDefault="001F1BBC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9E60B2" wp14:editId="5BF05AAA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BBC" w:rsidRPr="00AD059F" w:rsidRDefault="001F1BBC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6.1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HECgIAAPIDAAAOAAAAZHJzL2Uyb0RvYy54bWysU9tu2zAMfR+wfxD0vjjxkiw14hRduw4D&#10;ugvQ7gMYWY6FSaImKbGzrx8lp2mwvQ3TgyCJ5CHPIbW+HoxmB+mDQlvz2WTKmbQCG2V3Nf/+dP9m&#10;xVmIYBvQaGXNjzLw683rV+veVbLEDnUjPSMQG6re1byL0VVFEUQnDYQJOmnJ2KI3EOnqd0XjoSd0&#10;o4tyOl0WPfrGeRQyBHq9G418k/HbVor4tW2DjEzXnGqLefd536a92Kyh2nlwnRKnMuAfqjCgLCU9&#10;Q91BBLb36i8oo4THgG2cCDQFtq0SMnMgNrPpH2weO3AycyFxgjvLFP4frPhy+OaZaqh3nFkw1KIn&#10;OUT2HgdWJnV6FypyenTkFgd6Tp6JaXAPKH4EZvG2A7uTN95j30loqLpZiiwuQkeckEC2/WdsKA3s&#10;I2agofUmAZIYjNCpS8dzZ1Ipgh7LcrWYL5ecCbK9nc5X09y6AqrnaOdD/CjRsHSouafOZ3Q4PISY&#10;qoHq2SUls3ivtM7d15b1Nb9alIsccGExKtJwamVqTglpjeOSSH6wTQ6OoPR4pgTanlgnoiPlOGwH&#10;ckxSbLE5En+P4xDSp6FDh/4XZz0NYM3Dzz14yZn+ZEnDq9l8niY2X+aLdyVd/KVle2kBKwiq5pGz&#10;8Xgb85SPXG9I61ZlGV4qOdVKg5XVOX2CNLmX9+z18lU3vwEAAP//AwBQSwMEFAAGAAgAAAAhAMjJ&#10;NoHeAAAADAEAAA8AAABkcnMvZG93bnJldi54bWxMj81OwzAQhO9IvIO1SNxaO6ZBJcSpEIgriPIj&#10;cXPjbRIRr6PYbcLbsz3R24z20+xMuZl9L444xi6QgWypQCDVwXXUGPh4f16sQcRkydk+EBr4xQib&#10;6vKitIULE73hcZsawSEUC2ugTWkopIx1i97GZRiQ+LYPo7eJ7dhIN9qJw30vtVK30tuO+ENrB3xs&#10;sf7ZHryBz5f999dKvTZPPh+mMCtJ/k4ac301P9yDSDinfxhO9bk6VNxpFw7koujZq1xrZg0sbnIW&#10;J2SV6QzEjpVeg6xKeT6i+gMAAP//AwBQSwECLQAUAAYACAAAACEAtoM4kv4AAADhAQAAEwAAAAAA&#10;AAAAAAAAAAAAAAAAW0NvbnRlbnRfVHlwZXNdLnhtbFBLAQItABQABgAIAAAAIQA4/SH/1gAAAJQB&#10;AAALAAAAAAAAAAAAAAAAAC8BAABfcmVscy8ucmVsc1BLAQItABQABgAIAAAAIQA1pHHECgIAAPID&#10;AAAOAAAAAAAAAAAAAAAAAC4CAABkcnMvZTJvRG9jLnhtbFBLAQItABQABgAIAAAAIQDIyTaB3gAA&#10;AAwBAAAPAAAAAAAAAAAAAAAAAGQEAABkcnMvZG93bnJldi54bWxQSwUGAAAAAAQABADzAAAAbwUA&#10;AAAA&#10;" filled="f" stroked="f">
              <v:textbox>
                <w:txbxContent>
                  <w:p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Worker Training and Level of Competency in use of Equipment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0949"/>
    <w:multiLevelType w:val="hybridMultilevel"/>
    <w:tmpl w:val="E0E8A19A"/>
    <w:lvl w:ilvl="0" w:tplc="0C0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78EC5168"/>
    <w:multiLevelType w:val="hybridMultilevel"/>
    <w:tmpl w:val="26D03CD0"/>
    <w:lvl w:ilvl="0" w:tplc="9238149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86"/>
    <w:rsid w:val="0000014F"/>
    <w:rsid w:val="00002E50"/>
    <w:rsid w:val="00052330"/>
    <w:rsid w:val="000639A7"/>
    <w:rsid w:val="00086659"/>
    <w:rsid w:val="000E2219"/>
    <w:rsid w:val="000E4452"/>
    <w:rsid w:val="00123420"/>
    <w:rsid w:val="00141DB9"/>
    <w:rsid w:val="00155BFB"/>
    <w:rsid w:val="00163EF8"/>
    <w:rsid w:val="00171DA9"/>
    <w:rsid w:val="001934BB"/>
    <w:rsid w:val="001A0DDE"/>
    <w:rsid w:val="001F1BBC"/>
    <w:rsid w:val="0020527C"/>
    <w:rsid w:val="002377DD"/>
    <w:rsid w:val="00245271"/>
    <w:rsid w:val="00247067"/>
    <w:rsid w:val="00255C98"/>
    <w:rsid w:val="00331E86"/>
    <w:rsid w:val="00334260"/>
    <w:rsid w:val="003432BB"/>
    <w:rsid w:val="00361A46"/>
    <w:rsid w:val="00377821"/>
    <w:rsid w:val="00383F39"/>
    <w:rsid w:val="003B3034"/>
    <w:rsid w:val="00413114"/>
    <w:rsid w:val="00434818"/>
    <w:rsid w:val="004B56D1"/>
    <w:rsid w:val="004D58BF"/>
    <w:rsid w:val="005106DB"/>
    <w:rsid w:val="0055142A"/>
    <w:rsid w:val="00564200"/>
    <w:rsid w:val="005F53B7"/>
    <w:rsid w:val="006574E2"/>
    <w:rsid w:val="006807C5"/>
    <w:rsid w:val="006D140C"/>
    <w:rsid w:val="006E3086"/>
    <w:rsid w:val="00715841"/>
    <w:rsid w:val="007215B4"/>
    <w:rsid w:val="00737F3F"/>
    <w:rsid w:val="0077696C"/>
    <w:rsid w:val="007916C7"/>
    <w:rsid w:val="00804222"/>
    <w:rsid w:val="00856408"/>
    <w:rsid w:val="008655B1"/>
    <w:rsid w:val="00884DAB"/>
    <w:rsid w:val="008A406F"/>
    <w:rsid w:val="008A6306"/>
    <w:rsid w:val="008B19CD"/>
    <w:rsid w:val="008D26C2"/>
    <w:rsid w:val="009332F7"/>
    <w:rsid w:val="00934CD6"/>
    <w:rsid w:val="0095772E"/>
    <w:rsid w:val="00957EA1"/>
    <w:rsid w:val="00967724"/>
    <w:rsid w:val="009E2FF3"/>
    <w:rsid w:val="009E64B6"/>
    <w:rsid w:val="009F7564"/>
    <w:rsid w:val="00A24981"/>
    <w:rsid w:val="00A3200B"/>
    <w:rsid w:val="00AE10BF"/>
    <w:rsid w:val="00B0218E"/>
    <w:rsid w:val="00BD4598"/>
    <w:rsid w:val="00BE336B"/>
    <w:rsid w:val="00BF7F55"/>
    <w:rsid w:val="00C27D1F"/>
    <w:rsid w:val="00C4085B"/>
    <w:rsid w:val="00C437BC"/>
    <w:rsid w:val="00C524E8"/>
    <w:rsid w:val="00C766A6"/>
    <w:rsid w:val="00C82DD5"/>
    <w:rsid w:val="00CD1012"/>
    <w:rsid w:val="00D472E3"/>
    <w:rsid w:val="00D57292"/>
    <w:rsid w:val="00DA14CB"/>
    <w:rsid w:val="00DB6A43"/>
    <w:rsid w:val="00DC59D5"/>
    <w:rsid w:val="00DE200C"/>
    <w:rsid w:val="00E31F56"/>
    <w:rsid w:val="00E35E90"/>
    <w:rsid w:val="00E55C68"/>
    <w:rsid w:val="00ED6791"/>
    <w:rsid w:val="00ED6BAB"/>
    <w:rsid w:val="00EF52DD"/>
    <w:rsid w:val="00EF539B"/>
    <w:rsid w:val="00F06494"/>
    <w:rsid w:val="00F46479"/>
    <w:rsid w:val="00F8361B"/>
    <w:rsid w:val="00FD7FC6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59"/>
    <w:rsid w:val="00B02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1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59"/>
    <w:rsid w:val="00B02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1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47</cp:revision>
  <cp:lastPrinted>2020-04-22T01:36:00Z</cp:lastPrinted>
  <dcterms:created xsi:type="dcterms:W3CDTF">2020-03-19T23:43:00Z</dcterms:created>
  <dcterms:modified xsi:type="dcterms:W3CDTF">2020-06-03T03:39:00Z</dcterms:modified>
</cp:coreProperties>
</file>